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BB2A" w14:textId="7FD7E6C1" w:rsidR="00D169E2" w:rsidRDefault="00D16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674"/>
        <w:gridCol w:w="2858"/>
        <w:gridCol w:w="2904"/>
      </w:tblGrid>
      <w:tr w:rsidR="00604CD3" w14:paraId="5548B4D3" w14:textId="755F97FB" w:rsidTr="00604CD3">
        <w:tc>
          <w:tcPr>
            <w:tcW w:w="1914" w:type="dxa"/>
          </w:tcPr>
          <w:p w14:paraId="70CEA108" w14:textId="5342896B" w:rsidR="00166117" w:rsidRDefault="00166117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1674" w:type="dxa"/>
          </w:tcPr>
          <w:p w14:paraId="4204B428" w14:textId="2C96B979" w:rsidR="00166117" w:rsidRDefault="00166117">
            <w:r>
              <w:t>Name</w:t>
            </w:r>
          </w:p>
        </w:tc>
        <w:tc>
          <w:tcPr>
            <w:tcW w:w="2858" w:type="dxa"/>
          </w:tcPr>
          <w:p w14:paraId="49802CEF" w14:textId="4B08D244" w:rsidR="00166117" w:rsidRDefault="00166117">
            <w:r>
              <w:t>Address</w:t>
            </w:r>
          </w:p>
        </w:tc>
        <w:tc>
          <w:tcPr>
            <w:tcW w:w="2904" w:type="dxa"/>
          </w:tcPr>
          <w:p w14:paraId="6F567E4D" w14:textId="4CD3F8E9" w:rsidR="00166117" w:rsidRDefault="00166117">
            <w:r>
              <w:t>e-mail address</w:t>
            </w:r>
          </w:p>
        </w:tc>
      </w:tr>
      <w:tr w:rsidR="00604CD3" w14:paraId="7AB1C639" w14:textId="64385591" w:rsidTr="00604CD3">
        <w:tc>
          <w:tcPr>
            <w:tcW w:w="1914" w:type="dxa"/>
          </w:tcPr>
          <w:p w14:paraId="614DE0FC" w14:textId="491FD071" w:rsidR="00166117" w:rsidRDefault="00166117">
            <w:r>
              <w:t xml:space="preserve">President </w:t>
            </w:r>
          </w:p>
        </w:tc>
        <w:tc>
          <w:tcPr>
            <w:tcW w:w="1674" w:type="dxa"/>
          </w:tcPr>
          <w:p w14:paraId="03BD17B1" w14:textId="57024A0A" w:rsidR="00166117" w:rsidRDefault="00166117">
            <w:r>
              <w:t>Candace Shorack</w:t>
            </w:r>
          </w:p>
        </w:tc>
        <w:tc>
          <w:tcPr>
            <w:tcW w:w="2858" w:type="dxa"/>
          </w:tcPr>
          <w:p w14:paraId="0842833F" w14:textId="4BECADDE" w:rsidR="00166117" w:rsidRDefault="00166117">
            <w:r>
              <w:t>945 E. 23rd Ave., Eugene, OR 97405</w:t>
            </w:r>
          </w:p>
        </w:tc>
        <w:tc>
          <w:tcPr>
            <w:tcW w:w="2904" w:type="dxa"/>
          </w:tcPr>
          <w:p w14:paraId="603796C8" w14:textId="347257D8" w:rsidR="00166117" w:rsidRDefault="00166117">
            <w:r>
              <w:t>cshorack@outlook.com</w:t>
            </w:r>
          </w:p>
        </w:tc>
      </w:tr>
      <w:tr w:rsidR="00166117" w14:paraId="44890583" w14:textId="77777777" w:rsidTr="00604CD3">
        <w:tc>
          <w:tcPr>
            <w:tcW w:w="1914" w:type="dxa"/>
          </w:tcPr>
          <w:p w14:paraId="2F2F7926" w14:textId="6FA8AA34" w:rsidR="00166117" w:rsidRDefault="00166117">
            <w:r>
              <w:t xml:space="preserve">Vice President </w:t>
            </w:r>
          </w:p>
        </w:tc>
        <w:tc>
          <w:tcPr>
            <w:tcW w:w="1674" w:type="dxa"/>
          </w:tcPr>
          <w:p w14:paraId="4B476299" w14:textId="09CD7272" w:rsidR="00166117" w:rsidRDefault="00166117">
            <w:r>
              <w:t>Allyson Hazlehurst</w:t>
            </w:r>
          </w:p>
        </w:tc>
        <w:tc>
          <w:tcPr>
            <w:tcW w:w="2858" w:type="dxa"/>
          </w:tcPr>
          <w:p w14:paraId="0C9E5F7A" w14:textId="13EFFCAA" w:rsidR="00166117" w:rsidRDefault="00FA31C5">
            <w:r>
              <w:t>890 W. 29th Ave., Eugene, OR 97405</w:t>
            </w:r>
          </w:p>
        </w:tc>
        <w:tc>
          <w:tcPr>
            <w:tcW w:w="2904" w:type="dxa"/>
          </w:tcPr>
          <w:p w14:paraId="32C18145" w14:textId="746B6262" w:rsidR="00166117" w:rsidRDefault="00604CD3">
            <w:r w:rsidRPr="00604CD3">
              <w:t>aloevera@centurylink.net</w:t>
            </w:r>
          </w:p>
        </w:tc>
      </w:tr>
      <w:tr w:rsidR="00604CD3" w14:paraId="4F51172B" w14:textId="4FA06134" w:rsidTr="00604CD3">
        <w:tc>
          <w:tcPr>
            <w:tcW w:w="1914" w:type="dxa"/>
          </w:tcPr>
          <w:p w14:paraId="110E7DB5" w14:textId="199AEB70" w:rsidR="00166117" w:rsidRDefault="00166117">
            <w:r>
              <w:t>Secretary/Program Director</w:t>
            </w:r>
          </w:p>
        </w:tc>
        <w:tc>
          <w:tcPr>
            <w:tcW w:w="1674" w:type="dxa"/>
          </w:tcPr>
          <w:p w14:paraId="73F94C1D" w14:textId="2C12020C" w:rsidR="00166117" w:rsidRDefault="00166117">
            <w:r>
              <w:t>Ki-Won Rhew</w:t>
            </w:r>
          </w:p>
        </w:tc>
        <w:tc>
          <w:tcPr>
            <w:tcW w:w="2858" w:type="dxa"/>
          </w:tcPr>
          <w:p w14:paraId="3DE9D9B0" w14:textId="16497090" w:rsidR="00166117" w:rsidRDefault="00166117">
            <w:r>
              <w:t>1661 Stoney Ridge Rd., Eugene, OR 97405</w:t>
            </w:r>
          </w:p>
        </w:tc>
        <w:tc>
          <w:tcPr>
            <w:tcW w:w="2904" w:type="dxa"/>
          </w:tcPr>
          <w:p w14:paraId="56BDECF8" w14:textId="286F3B79" w:rsidR="00166117" w:rsidRDefault="00166117">
            <w:r>
              <w:t>kiwon@rhew.us</w:t>
            </w:r>
          </w:p>
        </w:tc>
      </w:tr>
      <w:tr w:rsidR="00166117" w14:paraId="035606BC" w14:textId="77777777" w:rsidTr="00604CD3">
        <w:tc>
          <w:tcPr>
            <w:tcW w:w="1914" w:type="dxa"/>
          </w:tcPr>
          <w:p w14:paraId="5BE9C015" w14:textId="6B8BED70" w:rsidR="00166117" w:rsidRDefault="00604CD3">
            <w:r>
              <w:t xml:space="preserve">Treasurer </w:t>
            </w:r>
          </w:p>
        </w:tc>
        <w:tc>
          <w:tcPr>
            <w:tcW w:w="1674" w:type="dxa"/>
          </w:tcPr>
          <w:p w14:paraId="317AC490" w14:textId="198CA6AE" w:rsidR="00166117" w:rsidRDefault="00604CD3">
            <w:r>
              <w:t>Monte Hazlehurst</w:t>
            </w:r>
          </w:p>
        </w:tc>
        <w:tc>
          <w:tcPr>
            <w:tcW w:w="2858" w:type="dxa"/>
          </w:tcPr>
          <w:p w14:paraId="4DD3A779" w14:textId="2F06AACF" w:rsidR="00166117" w:rsidRDefault="00FA31C5">
            <w:r w:rsidRPr="00FA31C5">
              <w:t>890 W. 29th Ave., Eugene, OR 97405</w:t>
            </w:r>
          </w:p>
        </w:tc>
        <w:tc>
          <w:tcPr>
            <w:tcW w:w="2904" w:type="dxa"/>
          </w:tcPr>
          <w:p w14:paraId="4BCC9AA8" w14:textId="77777777" w:rsidR="00166117" w:rsidRDefault="00166117"/>
        </w:tc>
      </w:tr>
      <w:tr w:rsidR="00604CD3" w14:paraId="4934895C" w14:textId="4F38C135" w:rsidTr="00604CD3">
        <w:tc>
          <w:tcPr>
            <w:tcW w:w="1914" w:type="dxa"/>
          </w:tcPr>
          <w:p w14:paraId="74F2AB7A" w14:textId="21DB07F2" w:rsidR="00604CD3" w:rsidRDefault="00604CD3" w:rsidP="00604CD3">
            <w:r>
              <w:t>Director/Liaison Between E &amp; J</w:t>
            </w:r>
          </w:p>
        </w:tc>
        <w:tc>
          <w:tcPr>
            <w:tcW w:w="1674" w:type="dxa"/>
          </w:tcPr>
          <w:p w14:paraId="1CA965E0" w14:textId="4E07279B" w:rsidR="00604CD3" w:rsidRDefault="00604CD3" w:rsidP="00604CD3">
            <w:r w:rsidRPr="00306178">
              <w:t xml:space="preserve">Jhea-Whan Hong </w:t>
            </w:r>
          </w:p>
        </w:tc>
        <w:tc>
          <w:tcPr>
            <w:tcW w:w="2858" w:type="dxa"/>
          </w:tcPr>
          <w:p w14:paraId="29B61446" w14:textId="77777777" w:rsidR="00604CD3" w:rsidRDefault="00604CD3" w:rsidP="00604CD3"/>
        </w:tc>
        <w:tc>
          <w:tcPr>
            <w:tcW w:w="2904" w:type="dxa"/>
          </w:tcPr>
          <w:p w14:paraId="4F58E34C" w14:textId="3C6F1FC4" w:rsidR="00604CD3" w:rsidRDefault="00604CD3" w:rsidP="00604CD3">
            <w:r w:rsidRPr="00604CD3">
              <w:t>jwhjwh97405@gmail.com</w:t>
            </w:r>
          </w:p>
        </w:tc>
      </w:tr>
      <w:tr w:rsidR="00604CD3" w14:paraId="2B11E2E4" w14:textId="77777777" w:rsidTr="00604CD3">
        <w:tc>
          <w:tcPr>
            <w:tcW w:w="1914" w:type="dxa"/>
          </w:tcPr>
          <w:p w14:paraId="72634796" w14:textId="35A89A69" w:rsidR="00604CD3" w:rsidRPr="00604CD3" w:rsidRDefault="00604CD3" w:rsidP="00604CD3">
            <w:r>
              <w:t>Past Treasurer</w:t>
            </w:r>
          </w:p>
        </w:tc>
        <w:tc>
          <w:tcPr>
            <w:tcW w:w="1674" w:type="dxa"/>
          </w:tcPr>
          <w:p w14:paraId="65BE2878" w14:textId="0387332A" w:rsidR="00604CD3" w:rsidRDefault="00604CD3" w:rsidP="00604CD3">
            <w:r w:rsidRPr="00306178">
              <w:t xml:space="preserve"> Jin Soo Lee </w:t>
            </w:r>
          </w:p>
        </w:tc>
        <w:tc>
          <w:tcPr>
            <w:tcW w:w="2858" w:type="dxa"/>
          </w:tcPr>
          <w:p w14:paraId="4B2381D9" w14:textId="77777777" w:rsidR="00604CD3" w:rsidRDefault="00604CD3" w:rsidP="00604CD3"/>
        </w:tc>
        <w:tc>
          <w:tcPr>
            <w:tcW w:w="2904" w:type="dxa"/>
          </w:tcPr>
          <w:p w14:paraId="2C393E25" w14:textId="68019C51" w:rsidR="00604CD3" w:rsidRPr="00604CD3" w:rsidRDefault="00604CD3" w:rsidP="00604CD3">
            <w:r w:rsidRPr="00604CD3">
              <w:t>jslee74@hotmail.com</w:t>
            </w:r>
          </w:p>
        </w:tc>
      </w:tr>
      <w:tr w:rsidR="00604CD3" w14:paraId="4D8CA877" w14:textId="77777777" w:rsidTr="00604CD3">
        <w:tc>
          <w:tcPr>
            <w:tcW w:w="1914" w:type="dxa"/>
          </w:tcPr>
          <w:p w14:paraId="789FA69D" w14:textId="51272548" w:rsidR="00604CD3" w:rsidRPr="00604CD3" w:rsidRDefault="00604CD3" w:rsidP="00604CD3">
            <w:r>
              <w:t>Director</w:t>
            </w:r>
          </w:p>
        </w:tc>
        <w:tc>
          <w:tcPr>
            <w:tcW w:w="1674" w:type="dxa"/>
          </w:tcPr>
          <w:p w14:paraId="1FC7C189" w14:textId="74C27B2A" w:rsidR="00604CD3" w:rsidRDefault="00604CD3" w:rsidP="00604CD3">
            <w:r w:rsidRPr="00306178">
              <w:t xml:space="preserve">Sung Sunny Hong </w:t>
            </w:r>
          </w:p>
        </w:tc>
        <w:tc>
          <w:tcPr>
            <w:tcW w:w="2858" w:type="dxa"/>
          </w:tcPr>
          <w:p w14:paraId="4D5858D8" w14:textId="77777777" w:rsidR="00604CD3" w:rsidRDefault="00604CD3" w:rsidP="00604CD3"/>
        </w:tc>
        <w:tc>
          <w:tcPr>
            <w:tcW w:w="2904" w:type="dxa"/>
          </w:tcPr>
          <w:p w14:paraId="51553986" w14:textId="2145796D" w:rsidR="00604CD3" w:rsidRPr="00604CD3" w:rsidRDefault="00604CD3" w:rsidP="00604CD3">
            <w:r w:rsidRPr="00604CD3">
              <w:t>jshong4310@gmail.com</w:t>
            </w:r>
          </w:p>
        </w:tc>
      </w:tr>
      <w:tr w:rsidR="00604CD3" w14:paraId="0C7B301D" w14:textId="77777777" w:rsidTr="00604CD3">
        <w:tc>
          <w:tcPr>
            <w:tcW w:w="1914" w:type="dxa"/>
          </w:tcPr>
          <w:p w14:paraId="5147708D" w14:textId="13145934" w:rsidR="00604CD3" w:rsidRPr="00604CD3" w:rsidRDefault="00604CD3" w:rsidP="00604CD3">
            <w:r>
              <w:t>Director/Former Outbound Stu.</w:t>
            </w:r>
          </w:p>
        </w:tc>
        <w:tc>
          <w:tcPr>
            <w:tcW w:w="1674" w:type="dxa"/>
          </w:tcPr>
          <w:p w14:paraId="3CB5B5DA" w14:textId="63FC0134" w:rsidR="00604CD3" w:rsidRDefault="00604CD3" w:rsidP="00604CD3">
            <w:r w:rsidRPr="00306178">
              <w:t xml:space="preserve">Jessry Smith </w:t>
            </w:r>
          </w:p>
        </w:tc>
        <w:tc>
          <w:tcPr>
            <w:tcW w:w="2858" w:type="dxa"/>
          </w:tcPr>
          <w:p w14:paraId="220E43DD" w14:textId="77777777" w:rsidR="00604CD3" w:rsidRDefault="00604CD3" w:rsidP="00604CD3"/>
        </w:tc>
        <w:tc>
          <w:tcPr>
            <w:tcW w:w="2904" w:type="dxa"/>
          </w:tcPr>
          <w:p w14:paraId="184E3CB2" w14:textId="3B0317B6" w:rsidR="00604CD3" w:rsidRPr="00604CD3" w:rsidRDefault="00604CD3" w:rsidP="00604CD3">
            <w:r w:rsidRPr="00604CD3">
              <w:t>jessrysmithsubs@gmail.com</w:t>
            </w:r>
          </w:p>
        </w:tc>
      </w:tr>
    </w:tbl>
    <w:p w14:paraId="175F6232" w14:textId="77777777" w:rsidR="00FA31C5" w:rsidRDefault="00FA31C5"/>
    <w:p w14:paraId="18BC773F" w14:textId="4146DE5F" w:rsidR="00166117" w:rsidRDefault="00FA31C5">
      <w:r>
        <w:t xml:space="preserve"> Eugene Main </w:t>
      </w:r>
      <w:proofErr w:type="gramStart"/>
      <w:r>
        <w:t>Address :</w:t>
      </w:r>
      <w:proofErr w:type="gramEnd"/>
      <w:r>
        <w:t xml:space="preserve"> </w:t>
      </w:r>
      <w:r w:rsidRPr="00FA31C5">
        <w:t>945 E. 23rd Ave., Eugene, OR 97405</w:t>
      </w:r>
    </w:p>
    <w:p w14:paraId="56CDC3EB" w14:textId="306C3B6A" w:rsidR="00FA31C5" w:rsidRDefault="00FA31C5">
      <w:r>
        <w:t xml:space="preserve">Jinju Main Address: Sang-Kyun </w:t>
      </w:r>
      <w:proofErr w:type="gramStart"/>
      <w:r>
        <w:t>Ha,  City</w:t>
      </w:r>
      <w:proofErr w:type="gramEnd"/>
      <w:r>
        <w:t xml:space="preserve"> Hall, </w:t>
      </w:r>
      <w:r w:rsidRPr="00FA31C5">
        <w:t xml:space="preserve">155, </w:t>
      </w:r>
      <w:proofErr w:type="spellStart"/>
      <w:r w:rsidRPr="00FA31C5">
        <w:t>Dongjin-ro</w:t>
      </w:r>
      <w:proofErr w:type="spellEnd"/>
      <w:r>
        <w:t xml:space="preserve"> </w:t>
      </w:r>
      <w:r w:rsidRPr="00FA31C5">
        <w:t xml:space="preserve">(284 </w:t>
      </w:r>
      <w:proofErr w:type="spellStart"/>
      <w:r w:rsidRPr="00FA31C5">
        <w:t>Sangdae</w:t>
      </w:r>
      <w:proofErr w:type="spellEnd"/>
      <w:r w:rsidRPr="00FA31C5">
        <w:t>-dong), Jinju-</w:t>
      </w:r>
      <w:proofErr w:type="spellStart"/>
      <w:r w:rsidRPr="00FA31C5">
        <w:t>si</w:t>
      </w:r>
      <w:proofErr w:type="spellEnd"/>
      <w:r w:rsidRPr="00FA31C5">
        <w:t xml:space="preserve">, </w:t>
      </w:r>
      <w:proofErr w:type="spellStart"/>
      <w:r w:rsidRPr="00FA31C5">
        <w:t>Gyeongsangnam</w:t>
      </w:r>
      <w:proofErr w:type="spellEnd"/>
      <w:r w:rsidRPr="00FA31C5">
        <w:t>-do. Republic of Korea, 52789</w:t>
      </w:r>
    </w:p>
    <w:p w14:paraId="1D15431F" w14:textId="77777777" w:rsidR="00FA31C5" w:rsidRDefault="00FA31C5"/>
    <w:sectPr w:rsidR="00FA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17"/>
    <w:rsid w:val="000E0697"/>
    <w:rsid w:val="00166117"/>
    <w:rsid w:val="00312B4C"/>
    <w:rsid w:val="005D3B3E"/>
    <w:rsid w:val="00604CD3"/>
    <w:rsid w:val="00D169E2"/>
    <w:rsid w:val="00D62A48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5640"/>
  <w15:chartTrackingRefBased/>
  <w15:docId w15:val="{27EA1177-4525-4B0D-BC7A-7F0941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Ki-Won Rhew</dc:creator>
  <cp:keywords/>
  <dc:description/>
  <cp:lastModifiedBy>Ki-Won Rhew</cp:lastModifiedBy>
  <cp:revision>1</cp:revision>
  <dcterms:created xsi:type="dcterms:W3CDTF">2022-02-21T01:33:00Z</dcterms:created>
  <dcterms:modified xsi:type="dcterms:W3CDTF">2022-02-21T02:03:00Z</dcterms:modified>
</cp:coreProperties>
</file>